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269A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B8D9D5D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72DAD432" w14:textId="1F2FEA31" w:rsidR="0028292A" w:rsidRPr="00D52D57" w:rsidRDefault="00F31411" w:rsidP="00D52D57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145B9A">
        <w:rPr>
          <w:rFonts w:cs="Arial"/>
          <w:b w:val="0"/>
          <w:lang w:val="pl-PL"/>
        </w:rPr>
        <w:t>Dotyczy:</w:t>
      </w:r>
      <w:r w:rsidR="00D52D57">
        <w:rPr>
          <w:rFonts w:cs="Arial"/>
          <w:bCs/>
          <w:lang w:val="pl-PL"/>
        </w:rPr>
        <w:t xml:space="preserve"> </w:t>
      </w:r>
      <w:r w:rsidR="008210CE" w:rsidRPr="008210CE">
        <w:rPr>
          <w:rFonts w:cs="Arial"/>
          <w:bCs/>
          <w:lang w:val="pl-PL" w:eastAsia="en-US"/>
        </w:rPr>
        <w:t xml:space="preserve">Sprzedaż i dostawa części </w:t>
      </w:r>
      <w:r w:rsidR="005B7F57">
        <w:rPr>
          <w:rFonts w:cs="Arial"/>
          <w:bCs/>
          <w:lang w:val="pl-PL" w:eastAsia="en-US"/>
        </w:rPr>
        <w:t xml:space="preserve">odlewanych </w:t>
      </w:r>
      <w:r w:rsidR="008210CE" w:rsidRPr="008210CE">
        <w:rPr>
          <w:rFonts w:cs="Arial"/>
          <w:bCs/>
          <w:lang w:val="pl-PL" w:eastAsia="en-US"/>
        </w:rPr>
        <w:t>do kruszarek żużla HW-050 do Elektrociepłowni Siekierki w Warszawie</w:t>
      </w:r>
    </w:p>
    <w:p w14:paraId="500B7315" w14:textId="77777777" w:rsidR="00D52D57" w:rsidRDefault="00D52D57" w:rsidP="00985E67">
      <w:pPr>
        <w:jc w:val="both"/>
        <w:rPr>
          <w:rFonts w:cs="Arial"/>
          <w:lang w:val="pl-PL"/>
        </w:rPr>
      </w:pPr>
    </w:p>
    <w:p w14:paraId="624ABC47" w14:textId="23D0F9C3" w:rsidR="00B22699" w:rsidRPr="00EE61E6" w:rsidRDefault="005A621D" w:rsidP="00985E67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W nawiązaniu do</w:t>
      </w:r>
      <w:r w:rsidR="00B22699" w:rsidRPr="00EE61E6">
        <w:rPr>
          <w:rFonts w:cs="Arial"/>
          <w:sz w:val="18"/>
          <w:szCs w:val="18"/>
          <w:lang w:val="pl-PL"/>
        </w:rPr>
        <w:t xml:space="preserve"> </w:t>
      </w:r>
      <w:r w:rsidR="003A1F35" w:rsidRPr="00EE61E6">
        <w:rPr>
          <w:rFonts w:cs="Arial"/>
          <w:sz w:val="18"/>
          <w:szCs w:val="18"/>
          <w:lang w:val="pl-PL"/>
        </w:rPr>
        <w:t>Z</w:t>
      </w:r>
      <w:r w:rsidR="00B22699" w:rsidRPr="00EE61E6">
        <w:rPr>
          <w:rFonts w:cs="Arial"/>
          <w:sz w:val="18"/>
          <w:szCs w:val="18"/>
          <w:lang w:val="pl-PL"/>
        </w:rPr>
        <w:t xml:space="preserve">apytania </w:t>
      </w:r>
      <w:r w:rsidR="003A1F35" w:rsidRPr="00EE61E6">
        <w:rPr>
          <w:rFonts w:cs="Arial"/>
          <w:sz w:val="18"/>
          <w:szCs w:val="18"/>
          <w:lang w:val="pl-PL"/>
        </w:rPr>
        <w:t>O</w:t>
      </w:r>
      <w:r w:rsidR="00B22699" w:rsidRPr="00EE61E6">
        <w:rPr>
          <w:rFonts w:cs="Arial"/>
          <w:sz w:val="18"/>
          <w:szCs w:val="18"/>
          <w:lang w:val="pl-PL"/>
        </w:rPr>
        <w:t>fertowego</w:t>
      </w:r>
      <w:r w:rsidR="0028292A" w:rsidRPr="00EE61E6">
        <w:rPr>
          <w:rFonts w:cs="Arial"/>
          <w:sz w:val="18"/>
          <w:szCs w:val="18"/>
          <w:lang w:val="pl-PL"/>
        </w:rPr>
        <w:t xml:space="preserve"> </w:t>
      </w:r>
      <w:r w:rsidR="0028292A" w:rsidRPr="00EE61E6">
        <w:rPr>
          <w:rFonts w:cs="Arial"/>
          <w:b/>
          <w:sz w:val="18"/>
          <w:szCs w:val="18"/>
          <w:lang w:val="pl-PL"/>
        </w:rPr>
        <w:t>nr 2</w:t>
      </w:r>
      <w:r w:rsidR="00896805">
        <w:rPr>
          <w:rFonts w:cs="Arial"/>
          <w:b/>
          <w:sz w:val="18"/>
          <w:szCs w:val="18"/>
          <w:lang w:val="pl-PL"/>
        </w:rPr>
        <w:t>6</w:t>
      </w:r>
      <w:r w:rsidR="0028292A" w:rsidRPr="00EE61E6">
        <w:rPr>
          <w:rFonts w:cs="Arial"/>
          <w:b/>
          <w:sz w:val="18"/>
          <w:szCs w:val="18"/>
          <w:lang w:val="pl-PL"/>
        </w:rPr>
        <w:t>DFB</w:t>
      </w:r>
      <w:r w:rsidR="00B671ED">
        <w:rPr>
          <w:rFonts w:cs="Arial"/>
          <w:b/>
          <w:sz w:val="18"/>
          <w:szCs w:val="18"/>
          <w:lang w:val="pl-PL"/>
        </w:rPr>
        <w:t>T</w:t>
      </w:r>
      <w:r w:rsidR="00B9193C">
        <w:rPr>
          <w:rFonts w:cs="Arial"/>
          <w:b/>
          <w:sz w:val="18"/>
          <w:szCs w:val="18"/>
          <w:lang w:val="pl-PL"/>
        </w:rPr>
        <w:t>M</w:t>
      </w:r>
      <w:r w:rsidR="005B7F57">
        <w:rPr>
          <w:rFonts w:cs="Arial"/>
          <w:b/>
          <w:sz w:val="18"/>
          <w:szCs w:val="18"/>
          <w:lang w:val="pl-PL"/>
        </w:rPr>
        <w:t>262</w:t>
      </w:r>
    </w:p>
    <w:p w14:paraId="6825CCDA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0D30B7F7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Pr="00145B9A">
        <w:rPr>
          <w:rFonts w:ascii="Arial" w:hAnsi="Arial" w:cs="Arial"/>
          <w:sz w:val="18"/>
          <w:szCs w:val="18"/>
        </w:rPr>
        <w:t>90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210E405F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3AC8347C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2D9246D3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5FB3D4F5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10FD9FB6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6CE4C163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1EDBDC9E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73AB515E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0E5D774A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32B61A57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0F1D47E3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715B7F7E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5E36EF2C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7C82421F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2C2FA8FB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="004A577E" w:rsidRPr="00EE61E6">
        <w:rPr>
          <w:rFonts w:cs="Arial"/>
          <w:sz w:val="18"/>
          <w:szCs w:val="18"/>
          <w:lang w:val="pl-PL"/>
        </w:rPr>
        <w:t>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3B7279A1" w14:textId="77777777" w:rsidR="008C0368" w:rsidRPr="008D6714" w:rsidRDefault="005B7D28" w:rsidP="008D6714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="008D6714">
        <w:rPr>
          <w:rFonts w:ascii="Arial" w:hAnsi="Arial" w:cs="Arial"/>
          <w:sz w:val="18"/>
          <w:szCs w:val="18"/>
        </w:rPr>
        <w:t>.</w:t>
      </w:r>
    </w:p>
    <w:p w14:paraId="31B0E42A" w14:textId="77777777" w:rsidR="00D52D57" w:rsidRPr="00EE61E6" w:rsidRDefault="00D52D57" w:rsidP="00D52D57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sz w:val="18"/>
          <w:szCs w:val="18"/>
          <w:highlight w:val="yellow"/>
          <w:lang w:val="pl-PL"/>
        </w:rPr>
      </w:pPr>
    </w:p>
    <w:p w14:paraId="6A2DEE74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52D57" w:rsidRPr="00EE61E6" w14:paraId="506CDA07" w14:textId="77777777" w:rsidTr="00E603E8">
        <w:trPr>
          <w:trHeight w:val="113"/>
        </w:trPr>
        <w:tc>
          <w:tcPr>
            <w:tcW w:w="9072" w:type="dxa"/>
            <w:vAlign w:val="bottom"/>
          </w:tcPr>
          <w:p w14:paraId="7F21D81D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29812495" w14:textId="77777777">
        <w:trPr>
          <w:trHeight w:val="113"/>
        </w:trPr>
        <w:tc>
          <w:tcPr>
            <w:tcW w:w="9072" w:type="dxa"/>
            <w:vAlign w:val="bottom"/>
          </w:tcPr>
          <w:p w14:paraId="7AF5245E" w14:textId="77777777" w:rsidR="00E603E8" w:rsidRPr="00EE61E6" w:rsidRDefault="00E603E8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6B49F13D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5A653A79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Nazwa Firmy: .........................................................................................................................................</w:t>
            </w:r>
          </w:p>
          <w:p w14:paraId="788125B2" w14:textId="77777777" w:rsidR="00E603E8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Adres: .....................................................................................................................................................</w:t>
            </w:r>
          </w:p>
          <w:p w14:paraId="0D901388" w14:textId="77777777" w:rsidR="00E603E8" w:rsidRPr="00EE61E6" w:rsidRDefault="00E603E8" w:rsidP="00E603E8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Nr telefonu ……………………………………………………………………………………………………….</w:t>
            </w:r>
          </w:p>
        </w:tc>
      </w:tr>
      <w:tr w:rsidR="00E603E8" w:rsidRPr="00EE61E6" w14:paraId="1A593A39" w14:textId="77777777">
        <w:trPr>
          <w:trHeight w:val="113"/>
        </w:trPr>
        <w:tc>
          <w:tcPr>
            <w:tcW w:w="9072" w:type="dxa"/>
            <w:vAlign w:val="bottom"/>
          </w:tcPr>
          <w:p w14:paraId="0EB8B124" w14:textId="77777777" w:rsidR="00E603E8" w:rsidRPr="00EE61E6" w:rsidRDefault="00E603E8" w:rsidP="00E603E8">
            <w:pPr>
              <w:keepNext w:val="0"/>
              <w:keepLines w:val="0"/>
              <w:widowControl w:val="0"/>
              <w:rPr>
                <w:rFonts w:cs="Arial"/>
                <w:sz w:val="18"/>
                <w:szCs w:val="18"/>
                <w:lang w:val="pl-PL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NIP: ........................................................................................................................................................</w:t>
            </w:r>
          </w:p>
          <w:p w14:paraId="5E706ED8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6C1B69CE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2B70084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19BAB61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7C0AA9F0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0264636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1760605C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75D5B9F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0390D76E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6A54351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6D1468A5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42FF6333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D1C2" w14:textId="77777777" w:rsidR="007A0021" w:rsidRDefault="007A0021">
      <w:pPr>
        <w:spacing w:before="0"/>
      </w:pPr>
      <w:r>
        <w:separator/>
      </w:r>
    </w:p>
  </w:endnote>
  <w:endnote w:type="continuationSeparator" w:id="0">
    <w:p w14:paraId="35BA6779" w14:textId="77777777" w:rsidR="007A0021" w:rsidRDefault="007A00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8C95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AC009A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C442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6C780419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3C3C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26FB" w14:textId="77777777" w:rsidR="007A0021" w:rsidRDefault="007A0021">
      <w:pPr>
        <w:spacing w:before="0"/>
      </w:pPr>
      <w:r>
        <w:separator/>
      </w:r>
    </w:p>
  </w:footnote>
  <w:footnote w:type="continuationSeparator" w:id="0">
    <w:p w14:paraId="0B1B95F3" w14:textId="77777777" w:rsidR="007A0021" w:rsidRDefault="007A002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843E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7B8F7EB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789351481">
    <w:abstractNumId w:val="13"/>
  </w:num>
  <w:num w:numId="2" w16cid:durableId="575431533">
    <w:abstractNumId w:val="13"/>
  </w:num>
  <w:num w:numId="3" w16cid:durableId="198592818">
    <w:abstractNumId w:val="13"/>
  </w:num>
  <w:num w:numId="4" w16cid:durableId="1420325210">
    <w:abstractNumId w:val="13"/>
  </w:num>
  <w:num w:numId="5" w16cid:durableId="1414007521">
    <w:abstractNumId w:val="13"/>
  </w:num>
  <w:num w:numId="6" w16cid:durableId="269557691">
    <w:abstractNumId w:val="1"/>
  </w:num>
  <w:num w:numId="7" w16cid:durableId="2025086888">
    <w:abstractNumId w:val="3"/>
  </w:num>
  <w:num w:numId="8" w16cid:durableId="1745177248">
    <w:abstractNumId w:val="2"/>
  </w:num>
  <w:num w:numId="9" w16cid:durableId="753429067">
    <w:abstractNumId w:val="12"/>
  </w:num>
  <w:num w:numId="10" w16cid:durableId="251745092">
    <w:abstractNumId w:val="9"/>
  </w:num>
  <w:num w:numId="11" w16cid:durableId="1895893819">
    <w:abstractNumId w:val="6"/>
  </w:num>
  <w:num w:numId="12" w16cid:durableId="2102951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0274122">
    <w:abstractNumId w:val="8"/>
  </w:num>
  <w:num w:numId="14" w16cid:durableId="1245144105">
    <w:abstractNumId w:val="7"/>
  </w:num>
  <w:num w:numId="15" w16cid:durableId="1315795179">
    <w:abstractNumId w:val="11"/>
  </w:num>
  <w:num w:numId="16" w16cid:durableId="739015470">
    <w:abstractNumId w:val="10"/>
  </w:num>
  <w:num w:numId="17" w16cid:durableId="1645309005">
    <w:abstractNumId w:val="4"/>
  </w:num>
  <w:num w:numId="18" w16cid:durableId="495800905">
    <w:abstractNumId w:val="5"/>
  </w:num>
  <w:num w:numId="19" w16cid:durableId="16050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F91"/>
    <w:rsid w:val="000F71DE"/>
    <w:rsid w:val="00101689"/>
    <w:rsid w:val="00102DD6"/>
    <w:rsid w:val="00111979"/>
    <w:rsid w:val="001125CA"/>
    <w:rsid w:val="00122A7B"/>
    <w:rsid w:val="00133DB1"/>
    <w:rsid w:val="001454C0"/>
    <w:rsid w:val="00145B9A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46F7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0830"/>
    <w:rsid w:val="002C3166"/>
    <w:rsid w:val="002C6707"/>
    <w:rsid w:val="002C7AAF"/>
    <w:rsid w:val="002D1DEF"/>
    <w:rsid w:val="002D5E34"/>
    <w:rsid w:val="002E1190"/>
    <w:rsid w:val="002F12C0"/>
    <w:rsid w:val="00315CFF"/>
    <w:rsid w:val="003165C0"/>
    <w:rsid w:val="00316EE3"/>
    <w:rsid w:val="00320BED"/>
    <w:rsid w:val="00321466"/>
    <w:rsid w:val="00321BCA"/>
    <w:rsid w:val="0033010C"/>
    <w:rsid w:val="00332C25"/>
    <w:rsid w:val="00337CC9"/>
    <w:rsid w:val="00345BF7"/>
    <w:rsid w:val="00373169"/>
    <w:rsid w:val="00382E65"/>
    <w:rsid w:val="003961E4"/>
    <w:rsid w:val="003A1F35"/>
    <w:rsid w:val="003A25EC"/>
    <w:rsid w:val="003A4EE1"/>
    <w:rsid w:val="003D0924"/>
    <w:rsid w:val="003D6F55"/>
    <w:rsid w:val="00402AE0"/>
    <w:rsid w:val="00402DD4"/>
    <w:rsid w:val="004064CA"/>
    <w:rsid w:val="00415ACE"/>
    <w:rsid w:val="0043721F"/>
    <w:rsid w:val="00446DFF"/>
    <w:rsid w:val="004536D4"/>
    <w:rsid w:val="00460801"/>
    <w:rsid w:val="00464362"/>
    <w:rsid w:val="00487806"/>
    <w:rsid w:val="004A1638"/>
    <w:rsid w:val="004A3F3C"/>
    <w:rsid w:val="004A577E"/>
    <w:rsid w:val="004C5EB8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B7F57"/>
    <w:rsid w:val="005C1D89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7656D"/>
    <w:rsid w:val="00683A38"/>
    <w:rsid w:val="00691147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41C86"/>
    <w:rsid w:val="00750CDB"/>
    <w:rsid w:val="0076057F"/>
    <w:rsid w:val="0077789A"/>
    <w:rsid w:val="00780E96"/>
    <w:rsid w:val="00793497"/>
    <w:rsid w:val="00794CEA"/>
    <w:rsid w:val="007A0021"/>
    <w:rsid w:val="007A275C"/>
    <w:rsid w:val="007A7F5F"/>
    <w:rsid w:val="007D01B6"/>
    <w:rsid w:val="007D3340"/>
    <w:rsid w:val="007D6483"/>
    <w:rsid w:val="007E75A0"/>
    <w:rsid w:val="007F2E68"/>
    <w:rsid w:val="007F5152"/>
    <w:rsid w:val="007F6305"/>
    <w:rsid w:val="007F78D4"/>
    <w:rsid w:val="00805F05"/>
    <w:rsid w:val="00811337"/>
    <w:rsid w:val="008210CE"/>
    <w:rsid w:val="00836073"/>
    <w:rsid w:val="008407E6"/>
    <w:rsid w:val="0084256E"/>
    <w:rsid w:val="008561B1"/>
    <w:rsid w:val="00870928"/>
    <w:rsid w:val="0087171E"/>
    <w:rsid w:val="0088194E"/>
    <w:rsid w:val="0088426F"/>
    <w:rsid w:val="0089550A"/>
    <w:rsid w:val="00896805"/>
    <w:rsid w:val="008B3AF2"/>
    <w:rsid w:val="008B53C5"/>
    <w:rsid w:val="008C0368"/>
    <w:rsid w:val="008C25CC"/>
    <w:rsid w:val="008C56E0"/>
    <w:rsid w:val="008D6714"/>
    <w:rsid w:val="008F208E"/>
    <w:rsid w:val="009101AB"/>
    <w:rsid w:val="009155FC"/>
    <w:rsid w:val="00915731"/>
    <w:rsid w:val="0092079C"/>
    <w:rsid w:val="00923D92"/>
    <w:rsid w:val="009548F2"/>
    <w:rsid w:val="00960619"/>
    <w:rsid w:val="0097695D"/>
    <w:rsid w:val="0098255B"/>
    <w:rsid w:val="00985E67"/>
    <w:rsid w:val="009A1699"/>
    <w:rsid w:val="009B05B7"/>
    <w:rsid w:val="009B2295"/>
    <w:rsid w:val="009C4645"/>
    <w:rsid w:val="009E34E7"/>
    <w:rsid w:val="009F2548"/>
    <w:rsid w:val="00A2727E"/>
    <w:rsid w:val="00A41375"/>
    <w:rsid w:val="00A606EF"/>
    <w:rsid w:val="00A63BC8"/>
    <w:rsid w:val="00A702FE"/>
    <w:rsid w:val="00A74FAC"/>
    <w:rsid w:val="00A82A13"/>
    <w:rsid w:val="00A830BA"/>
    <w:rsid w:val="00A86F96"/>
    <w:rsid w:val="00A90CC9"/>
    <w:rsid w:val="00A96BC7"/>
    <w:rsid w:val="00AA4286"/>
    <w:rsid w:val="00AA507D"/>
    <w:rsid w:val="00AB5EAB"/>
    <w:rsid w:val="00AB7584"/>
    <w:rsid w:val="00AC137E"/>
    <w:rsid w:val="00AC1767"/>
    <w:rsid w:val="00AC705F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1ED"/>
    <w:rsid w:val="00B67DFC"/>
    <w:rsid w:val="00B83F30"/>
    <w:rsid w:val="00B9193C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645D2"/>
    <w:rsid w:val="00C71EC6"/>
    <w:rsid w:val="00C7240C"/>
    <w:rsid w:val="00C8209B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D032FC"/>
    <w:rsid w:val="00D11580"/>
    <w:rsid w:val="00D23268"/>
    <w:rsid w:val="00D26C1F"/>
    <w:rsid w:val="00D315EC"/>
    <w:rsid w:val="00D32611"/>
    <w:rsid w:val="00D3341B"/>
    <w:rsid w:val="00D52D57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53666"/>
    <w:rsid w:val="00E603E8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3BCE"/>
    <w:rsid w:val="00F24249"/>
    <w:rsid w:val="00F31411"/>
    <w:rsid w:val="00F40969"/>
    <w:rsid w:val="00F41C34"/>
    <w:rsid w:val="00F41ED0"/>
    <w:rsid w:val="00F45EC5"/>
    <w:rsid w:val="00F756EF"/>
    <w:rsid w:val="00F82759"/>
    <w:rsid w:val="00F877DF"/>
    <w:rsid w:val="00F97D3A"/>
    <w:rsid w:val="00FB33A8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9F686"/>
  <w15:chartTrackingRefBased/>
  <w15:docId w15:val="{158939C1-9F1E-4EC6-8DBB-79B454BD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8B904F-4E35-4FD2-A9B0-A73D2D42E5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3420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Micał Marcin (TER)</cp:lastModifiedBy>
  <cp:revision>2</cp:revision>
  <cp:lastPrinted>2001-04-10T07:54:00Z</cp:lastPrinted>
  <dcterms:created xsi:type="dcterms:W3CDTF">2026-08-21T09:10:00Z</dcterms:created>
  <dcterms:modified xsi:type="dcterms:W3CDTF">2026-08-21T09:10:00Z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